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77C67" w14:textId="77777777" w:rsidR="00935291" w:rsidRDefault="009352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2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3686"/>
        <w:gridCol w:w="2409"/>
        <w:gridCol w:w="6321"/>
      </w:tblGrid>
      <w:tr w:rsidR="00935291" w14:paraId="6F31B4E5" w14:textId="77777777">
        <w:trPr>
          <w:trHeight w:val="454"/>
        </w:trPr>
        <w:tc>
          <w:tcPr>
            <w:tcW w:w="2972" w:type="dxa"/>
            <w:shd w:val="clear" w:color="auto" w:fill="FF0000"/>
            <w:vAlign w:val="center"/>
          </w:tcPr>
          <w:p w14:paraId="23DC5C3A" w14:textId="77777777" w:rsidR="00935291" w:rsidRDefault="0000000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Year Group:</w:t>
            </w:r>
          </w:p>
        </w:tc>
        <w:tc>
          <w:tcPr>
            <w:tcW w:w="3686" w:type="dxa"/>
            <w:vAlign w:val="center"/>
          </w:tcPr>
          <w:p w14:paraId="57CAEA9F" w14:textId="77777777" w:rsidR="00935291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FF0000"/>
            <w:vAlign w:val="center"/>
          </w:tcPr>
          <w:p w14:paraId="1E97AF87" w14:textId="77777777" w:rsidR="00935291" w:rsidRDefault="0000000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Subject:</w:t>
            </w:r>
          </w:p>
        </w:tc>
        <w:tc>
          <w:tcPr>
            <w:tcW w:w="6321" w:type="dxa"/>
            <w:vAlign w:val="center"/>
          </w:tcPr>
          <w:p w14:paraId="3C3598BF" w14:textId="77777777" w:rsidR="00935291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Computing</w:t>
            </w:r>
          </w:p>
        </w:tc>
      </w:tr>
      <w:tr w:rsidR="00935291" w14:paraId="5ACEBE51" w14:textId="77777777">
        <w:trPr>
          <w:trHeight w:val="454"/>
        </w:trPr>
        <w:tc>
          <w:tcPr>
            <w:tcW w:w="2972" w:type="dxa"/>
            <w:shd w:val="clear" w:color="auto" w:fill="FF0000"/>
            <w:vAlign w:val="center"/>
          </w:tcPr>
          <w:p w14:paraId="60F5A967" w14:textId="77777777" w:rsidR="00935291" w:rsidRDefault="0000000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Term:</w:t>
            </w:r>
          </w:p>
        </w:tc>
        <w:tc>
          <w:tcPr>
            <w:tcW w:w="3686" w:type="dxa"/>
            <w:vAlign w:val="center"/>
          </w:tcPr>
          <w:p w14:paraId="4B70CA21" w14:textId="59206D77" w:rsidR="00935291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Autumn 1</w:t>
            </w:r>
            <w:r w:rsidR="00511637" w:rsidRPr="00511637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st</w:t>
            </w:r>
            <w:r w:rsidR="00511637">
              <w:rPr>
                <w:rFonts w:ascii="Arial" w:eastAsia="Arial" w:hAnsi="Arial" w:cs="Arial"/>
                <w:sz w:val="24"/>
                <w:szCs w:val="24"/>
              </w:rPr>
              <w:t xml:space="preserve"> Half</w:t>
            </w:r>
          </w:p>
        </w:tc>
        <w:tc>
          <w:tcPr>
            <w:tcW w:w="2409" w:type="dxa"/>
            <w:shd w:val="clear" w:color="auto" w:fill="FF0000"/>
            <w:vAlign w:val="center"/>
          </w:tcPr>
          <w:p w14:paraId="41073B8A" w14:textId="77777777" w:rsidR="00935291" w:rsidRDefault="0000000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Topic:</w:t>
            </w:r>
          </w:p>
        </w:tc>
        <w:tc>
          <w:tcPr>
            <w:tcW w:w="6321" w:type="dxa"/>
            <w:vAlign w:val="center"/>
          </w:tcPr>
          <w:p w14:paraId="4D83F805" w14:textId="77777777" w:rsidR="00935291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Computer Systems and Networks</w:t>
            </w:r>
          </w:p>
        </w:tc>
      </w:tr>
    </w:tbl>
    <w:p w14:paraId="486815D9" w14:textId="77777777" w:rsidR="00935291" w:rsidRDefault="00935291">
      <w:pPr>
        <w:spacing w:after="0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5"/>
        <w:gridCol w:w="1417"/>
        <w:gridCol w:w="6746"/>
      </w:tblGrid>
      <w:tr w:rsidR="00935291" w14:paraId="6CDFF8B9" w14:textId="77777777">
        <w:trPr>
          <w:trHeight w:val="340"/>
        </w:trPr>
        <w:tc>
          <w:tcPr>
            <w:tcW w:w="7225" w:type="dxa"/>
            <w:shd w:val="clear" w:color="auto" w:fill="FFD965"/>
          </w:tcPr>
          <w:p w14:paraId="5C1AF94D" w14:textId="77777777" w:rsidR="0093529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Links to Previous Learning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11DAE627" w14:textId="77777777" w:rsidR="00935291" w:rsidRDefault="0093529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shd w:val="clear" w:color="auto" w:fill="FFD965"/>
          </w:tcPr>
          <w:p w14:paraId="15BC1E38" w14:textId="77777777" w:rsidR="0093529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you should know:</w:t>
            </w:r>
          </w:p>
        </w:tc>
      </w:tr>
      <w:tr w:rsidR="00935291" w14:paraId="0F65A3D6" w14:textId="77777777">
        <w:trPr>
          <w:trHeight w:val="475"/>
        </w:trPr>
        <w:tc>
          <w:tcPr>
            <w:tcW w:w="7225" w:type="dxa"/>
            <w:vAlign w:val="center"/>
          </w:tcPr>
          <w:p w14:paraId="6755BBC1" w14:textId="77777777" w:rsidR="00935291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explain how digital devices function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F10C057" w14:textId="77777777" w:rsidR="00935291" w:rsidRDefault="0093529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vAlign w:val="center"/>
          </w:tcPr>
          <w:p w14:paraId="20AFB2A8" w14:textId="77777777" w:rsidR="00935291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describe how networks connect to other networks</w:t>
            </w:r>
          </w:p>
        </w:tc>
      </w:tr>
      <w:tr w:rsidR="00935291" w14:paraId="0E910B8E" w14:textId="77777777">
        <w:trPr>
          <w:trHeight w:val="475"/>
        </w:trPr>
        <w:tc>
          <w:tcPr>
            <w:tcW w:w="7225" w:type="dxa"/>
            <w:vAlign w:val="center"/>
          </w:tcPr>
          <w:p w14:paraId="494B0330" w14:textId="77777777" w:rsidR="00935291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name input and output devices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DC615FD" w14:textId="77777777" w:rsidR="00935291" w:rsidRDefault="0093529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vAlign w:val="center"/>
          </w:tcPr>
          <w:p w14:paraId="134664AD" w14:textId="77777777" w:rsidR="00935291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recognise how networked devices make up the internet</w:t>
            </w:r>
          </w:p>
        </w:tc>
      </w:tr>
      <w:tr w:rsidR="00935291" w14:paraId="59A0D7B8" w14:textId="77777777">
        <w:trPr>
          <w:trHeight w:val="475"/>
        </w:trPr>
        <w:tc>
          <w:tcPr>
            <w:tcW w:w="7225" w:type="dxa"/>
            <w:vAlign w:val="center"/>
          </w:tcPr>
          <w:p w14:paraId="6D74FDBB" w14:textId="77777777" w:rsidR="00935291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recognise how digital devices can change the way that we work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C36E326" w14:textId="77777777" w:rsidR="00935291" w:rsidRDefault="0093529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vAlign w:val="center"/>
          </w:tcPr>
          <w:p w14:paraId="20B4F828" w14:textId="77777777" w:rsidR="00935291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know websites can be shared via the World Wide Web (WWW)</w:t>
            </w:r>
          </w:p>
        </w:tc>
      </w:tr>
      <w:tr w:rsidR="00935291" w14:paraId="7C06525E" w14:textId="77777777">
        <w:trPr>
          <w:trHeight w:val="475"/>
        </w:trPr>
        <w:tc>
          <w:tcPr>
            <w:tcW w:w="7225" w:type="dxa"/>
            <w:vAlign w:val="center"/>
          </w:tcPr>
          <w:p w14:paraId="0A8088BC" w14:textId="77777777" w:rsidR="00935291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explain how a computer network can be used to share</w:t>
            </w:r>
          </w:p>
          <w:p w14:paraId="000A5471" w14:textId="77777777" w:rsidR="00935291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information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75612BF" w14:textId="77777777" w:rsidR="00935291" w:rsidRDefault="0093529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vAlign w:val="center"/>
          </w:tcPr>
          <w:p w14:paraId="2C19FCDC" w14:textId="77777777" w:rsidR="00935291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describe how content can be added and accessed on the World Wide Web (WWW)</w:t>
            </w:r>
          </w:p>
        </w:tc>
      </w:tr>
      <w:tr w:rsidR="00935291" w14:paraId="402D4397" w14:textId="77777777">
        <w:trPr>
          <w:trHeight w:val="475"/>
        </w:trPr>
        <w:tc>
          <w:tcPr>
            <w:tcW w:w="7225" w:type="dxa"/>
            <w:vAlign w:val="center"/>
          </w:tcPr>
          <w:p w14:paraId="1992E72C" w14:textId="77777777" w:rsidR="00935291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explore how digital devices can be connected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3BB42C0" w14:textId="77777777" w:rsidR="00935291" w:rsidRDefault="0093529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vAlign w:val="center"/>
          </w:tcPr>
          <w:p w14:paraId="31FC8955" w14:textId="77777777" w:rsidR="00935291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recognise how the content of the WWW is created by people</w:t>
            </w:r>
          </w:p>
        </w:tc>
      </w:tr>
      <w:tr w:rsidR="00935291" w14:paraId="01F4531B" w14:textId="77777777">
        <w:trPr>
          <w:trHeight w:val="475"/>
        </w:trPr>
        <w:tc>
          <w:tcPr>
            <w:tcW w:w="7225" w:type="dxa"/>
            <w:vAlign w:val="center"/>
          </w:tcPr>
          <w:p w14:paraId="2386DD29" w14:textId="77777777" w:rsidR="00935291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know the parts of a network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7DF378E" w14:textId="77777777" w:rsidR="00935291" w:rsidRDefault="0093529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vAlign w:val="center"/>
          </w:tcPr>
          <w:p w14:paraId="1962E4E8" w14:textId="61A974FF" w:rsidR="00935291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be able to discuss the consequences of unreliable content</w:t>
            </w:r>
          </w:p>
        </w:tc>
      </w:tr>
    </w:tbl>
    <w:p w14:paraId="1524D67A" w14:textId="49E628DD" w:rsidR="00935291" w:rsidRDefault="00511637">
      <w:pPr>
        <w:tabs>
          <w:tab w:val="left" w:pos="1875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92A5C6E" wp14:editId="6107EB61">
                <wp:simplePos x="0" y="0"/>
                <wp:positionH relativeFrom="column">
                  <wp:posOffset>-76201</wp:posOffset>
                </wp:positionH>
                <wp:positionV relativeFrom="paragraph">
                  <wp:posOffset>132534</wp:posOffset>
                </wp:positionV>
                <wp:extent cx="3907971" cy="1088390"/>
                <wp:effectExtent l="0" t="0" r="16510" b="264160"/>
                <wp:wrapNone/>
                <wp:docPr id="222" name="Speech Bubble: 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7971" cy="1088390"/>
                        </a:xfrm>
                        <a:prstGeom prst="wedgeRectCallout">
                          <a:avLst>
                            <a:gd name="adj1" fmla="val 36492"/>
                            <a:gd name="adj2" fmla="val 71906"/>
                          </a:avLst>
                        </a:prstGeom>
                        <a:solidFill>
                          <a:schemeClr val="accent6"/>
                        </a:solidFill>
                        <a:ln w="12700" cap="flat" cmpd="sng">
                          <a:solidFill>
                            <a:srgbClr val="517E3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7F45B7" w14:textId="77777777" w:rsidR="00935291" w:rsidRDefault="00000000">
                            <w:pPr>
                              <w:textDirection w:val="btLr"/>
                            </w:pPr>
                            <w:r w:rsidRPr="003F2AD2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18"/>
                              </w:rPr>
                              <w:t>Key Fact</w:t>
                            </w:r>
                            <w:r w:rsidRPr="003F2AD2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The internet is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8"/>
                              </w:rPr>
                              <w:t>not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the World Wide Web! It is many computer networks from all over the world connected by routers. It does include www and others such as email.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A5C6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222" o:spid="_x0000_s1026" type="#_x0000_t61" style="position:absolute;margin-left:-6pt;margin-top:10.45pt;width:307.7pt;height:8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" adj="18682,26332" fillcolor="#70ad47 [3209]" strokecolor="#517e3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B7F45B7" w14:textId="77777777" w:rsidR="00935291" w:rsidRDefault="00000000">
                      <w:pPr>
                        <w:textDirection w:val="btLr"/>
                      </w:pPr>
                      <w:r w:rsidRPr="003F2AD2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18"/>
                        </w:rPr>
                        <w:t>Key Fact</w:t>
                      </w:r>
                      <w:r w:rsidRPr="003F2AD2">
                        <w:rPr>
                          <w:rFonts w:ascii="Arial" w:eastAsia="Arial" w:hAnsi="Arial" w:cs="Arial"/>
                          <w:color w:val="000000"/>
                          <w:sz w:val="28"/>
                          <w:szCs w:val="18"/>
                        </w:rPr>
                        <w:t xml:space="preserve">: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The internet is 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8"/>
                        </w:rPr>
                        <w:t>not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the World Wide Web! It is many computer networks from all over the world connected by routers. It does include www and others such as email.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019113DA" wp14:editId="7ECF9CB7">
            <wp:simplePos x="0" y="0"/>
            <wp:positionH relativeFrom="margin">
              <wp:posOffset>4094480</wp:posOffset>
            </wp:positionH>
            <wp:positionV relativeFrom="paragraph">
              <wp:posOffset>9888</wp:posOffset>
            </wp:positionV>
            <wp:extent cx="3702050" cy="1652270"/>
            <wp:effectExtent l="0" t="0" r="0" b="5080"/>
            <wp:wrapNone/>
            <wp:docPr id="22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2050" cy="1652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0000">
        <w:rPr>
          <w:rFonts w:ascii="Arial" w:eastAsia="Arial" w:hAnsi="Arial" w:cs="Arial"/>
          <w:sz w:val="24"/>
          <w:szCs w:val="24"/>
        </w:rPr>
        <w:tab/>
      </w:r>
    </w:p>
    <w:p w14:paraId="4144CB7B" w14:textId="0F98C547" w:rsidR="00935291" w:rsidRDefault="00000000">
      <w:pPr>
        <w:tabs>
          <w:tab w:val="center" w:pos="4283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br/>
      </w:r>
    </w:p>
    <w:p w14:paraId="073F1144" w14:textId="645E8B38" w:rsidR="00935291" w:rsidRDefault="00935291">
      <w:pPr>
        <w:spacing w:after="0"/>
        <w:rPr>
          <w:rFonts w:ascii="Arial" w:eastAsia="Arial" w:hAnsi="Arial" w:cs="Arial"/>
          <w:sz w:val="24"/>
          <w:szCs w:val="24"/>
        </w:rPr>
      </w:pPr>
    </w:p>
    <w:p w14:paraId="1986208B" w14:textId="2325D835" w:rsidR="00935291" w:rsidRDefault="00935291">
      <w:pPr>
        <w:spacing w:after="0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14:paraId="499B28DF" w14:textId="17DBB3D5" w:rsidR="00935291" w:rsidRDefault="00935291">
      <w:pPr>
        <w:spacing w:after="0"/>
        <w:rPr>
          <w:rFonts w:ascii="Arial" w:eastAsia="Arial" w:hAnsi="Arial" w:cs="Arial"/>
          <w:sz w:val="24"/>
          <w:szCs w:val="24"/>
        </w:rPr>
      </w:pPr>
    </w:p>
    <w:p w14:paraId="607BCB93" w14:textId="628EB537" w:rsidR="00935291" w:rsidRDefault="00511637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7514282" wp14:editId="0A6D1E61">
                <wp:simplePos x="0" y="0"/>
                <wp:positionH relativeFrom="margin">
                  <wp:posOffset>7148830</wp:posOffset>
                </wp:positionH>
                <wp:positionV relativeFrom="paragraph">
                  <wp:posOffset>9525</wp:posOffset>
                </wp:positionV>
                <wp:extent cx="2778125" cy="1498600"/>
                <wp:effectExtent l="457200" t="0" r="41275" b="63500"/>
                <wp:wrapNone/>
                <wp:docPr id="223" name="Thought Bubble: Cloud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8125" cy="1498600"/>
                        </a:xfrm>
                        <a:prstGeom prst="cloudCallout">
                          <a:avLst>
                            <a:gd name="adj1" fmla="val -64719"/>
                            <a:gd name="adj2" fmla="val 48698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429046" w14:textId="77777777" w:rsidR="00935291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What should I question and think about when I see information online?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1428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23" o:spid="_x0000_s1027" type="#_x0000_t106" style="position:absolute;left:0;text-align:left;margin-left:562.9pt;margin-top:.75pt;width:218.75pt;height:1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" adj="-3179,21319" fillcolor="#5b9bd5 [3204]" strokecolor="#42719b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43429046" w14:textId="77777777" w:rsidR="00935291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What should I question and think about when I see information online?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3DBB12" w14:textId="77777777" w:rsidR="00935291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4CB67A99" wp14:editId="5F47E105">
                <wp:simplePos x="0" y="0"/>
                <wp:positionH relativeFrom="column">
                  <wp:posOffset>4572000</wp:posOffset>
                </wp:positionH>
                <wp:positionV relativeFrom="paragraph">
                  <wp:posOffset>1495335</wp:posOffset>
                </wp:positionV>
                <wp:extent cx="5276850" cy="600075"/>
                <wp:effectExtent l="0" t="0" r="0" b="0"/>
                <wp:wrapSquare wrapText="bothSides" distT="45720" distB="45720" distL="114300" distR="114300"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600075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89BBA3" w14:textId="77777777" w:rsidR="00935291" w:rsidRDefault="00000000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At home: describe to an adult…</w:t>
                            </w:r>
                          </w:p>
                          <w:p w14:paraId="00F01AC9" w14:textId="77777777" w:rsidR="00935291" w:rsidRDefault="00000000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-what is a computer network; router; the Internet.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B67A99" id="Rectangle 224" o:spid="_x0000_s1028" style="position:absolute;margin-left:5in;margin-top:117.75pt;width:415.5pt;height:47.2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" fillcolor="#ffd966">
                <v:stroke startarrowwidth="narrow" startarrowlength="short" endarrowwidth="narrow" endarrowlength="short"/>
                <v:textbox inset="2.53958mm,1.2694mm,2.53958mm,1.2694mm">
                  <w:txbxContent>
                    <w:p w14:paraId="2A89BBA3" w14:textId="77777777" w:rsidR="00935291" w:rsidRDefault="00000000">
                      <w:pPr>
                        <w:spacing w:after="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At home: describe to an adult…</w:t>
                      </w:r>
                    </w:p>
                    <w:p w14:paraId="00F01AC9" w14:textId="77777777" w:rsidR="00935291" w:rsidRDefault="00000000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-what is a computer network; router; the Internet.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a4"/>
        <w:tblW w:w="6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4962"/>
      </w:tblGrid>
      <w:tr w:rsidR="00935291" w14:paraId="483F3869" w14:textId="77777777">
        <w:tc>
          <w:tcPr>
            <w:tcW w:w="6658" w:type="dxa"/>
            <w:gridSpan w:val="2"/>
            <w:shd w:val="clear" w:color="auto" w:fill="FFD965"/>
          </w:tcPr>
          <w:p w14:paraId="433E4DE6" w14:textId="77777777" w:rsidR="0093529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Key Vocabulary</w:t>
            </w:r>
          </w:p>
        </w:tc>
      </w:tr>
      <w:tr w:rsidR="00935291" w14:paraId="273C66E9" w14:textId="77777777">
        <w:trPr>
          <w:trHeight w:val="397"/>
        </w:trPr>
        <w:tc>
          <w:tcPr>
            <w:tcW w:w="1696" w:type="dxa"/>
            <w:vAlign w:val="center"/>
          </w:tcPr>
          <w:p w14:paraId="3C63F567" w14:textId="77777777" w:rsidR="00935291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router</w:t>
            </w:r>
          </w:p>
        </w:tc>
        <w:tc>
          <w:tcPr>
            <w:tcW w:w="4962" w:type="dxa"/>
            <w:vAlign w:val="center"/>
          </w:tcPr>
          <w:p w14:paraId="61CA416A" w14:textId="77777777" w:rsidR="00935291" w:rsidRPr="00511637" w:rsidRDefault="00000000">
            <w:pPr>
              <w:rPr>
                <w:rFonts w:ascii="Arial" w:eastAsia="Arial" w:hAnsi="Arial" w:cs="Arial"/>
              </w:rPr>
            </w:pPr>
            <w:r w:rsidRPr="00511637">
              <w:rPr>
                <w:rFonts w:ascii="Arial" w:eastAsia="Arial" w:hAnsi="Arial" w:cs="Arial"/>
              </w:rPr>
              <w:t>enables messages to be passed between networks via switches</w:t>
            </w:r>
          </w:p>
        </w:tc>
      </w:tr>
      <w:tr w:rsidR="00935291" w14:paraId="6578370A" w14:textId="77777777">
        <w:trPr>
          <w:trHeight w:val="397"/>
        </w:trPr>
        <w:tc>
          <w:tcPr>
            <w:tcW w:w="1696" w:type="dxa"/>
            <w:vAlign w:val="center"/>
          </w:tcPr>
          <w:p w14:paraId="5344C598" w14:textId="77777777" w:rsidR="00935291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internet</w:t>
            </w:r>
          </w:p>
        </w:tc>
        <w:tc>
          <w:tcPr>
            <w:tcW w:w="4962" w:type="dxa"/>
            <w:vAlign w:val="center"/>
          </w:tcPr>
          <w:p w14:paraId="105D46F7" w14:textId="77777777" w:rsidR="00935291" w:rsidRPr="00511637" w:rsidRDefault="00000000">
            <w:pPr>
              <w:rPr>
                <w:rFonts w:ascii="Arial" w:eastAsia="Arial" w:hAnsi="Arial" w:cs="Arial"/>
              </w:rPr>
            </w:pPr>
            <w:r w:rsidRPr="00511637">
              <w:rPr>
                <w:rFonts w:ascii="Arial" w:eastAsia="Arial" w:hAnsi="Arial" w:cs="Arial"/>
              </w:rPr>
              <w:t>a global network of networks</w:t>
            </w:r>
          </w:p>
        </w:tc>
      </w:tr>
      <w:tr w:rsidR="00935291" w14:paraId="6638EDE4" w14:textId="77777777">
        <w:trPr>
          <w:trHeight w:val="397"/>
        </w:trPr>
        <w:tc>
          <w:tcPr>
            <w:tcW w:w="1696" w:type="dxa"/>
            <w:vAlign w:val="center"/>
          </w:tcPr>
          <w:p w14:paraId="4FE45525" w14:textId="77777777" w:rsidR="00935291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digital device</w:t>
            </w:r>
          </w:p>
        </w:tc>
        <w:tc>
          <w:tcPr>
            <w:tcW w:w="4962" w:type="dxa"/>
            <w:vAlign w:val="center"/>
          </w:tcPr>
          <w:p w14:paraId="05A35678" w14:textId="77777777" w:rsidR="00935291" w:rsidRPr="00511637" w:rsidRDefault="00000000">
            <w:pPr>
              <w:rPr>
                <w:rFonts w:ascii="Arial" w:eastAsia="Arial" w:hAnsi="Arial" w:cs="Arial"/>
              </w:rPr>
            </w:pPr>
            <w:r w:rsidRPr="00511637">
              <w:rPr>
                <w:rFonts w:ascii="Arial" w:eastAsia="Arial" w:hAnsi="Arial" w:cs="Arial"/>
              </w:rPr>
              <w:t>electronic object that can store, give and display information</w:t>
            </w:r>
          </w:p>
        </w:tc>
      </w:tr>
      <w:tr w:rsidR="00935291" w14:paraId="309D5F2F" w14:textId="77777777">
        <w:trPr>
          <w:trHeight w:val="397"/>
        </w:trPr>
        <w:tc>
          <w:tcPr>
            <w:tcW w:w="1696" w:type="dxa"/>
            <w:vAlign w:val="center"/>
          </w:tcPr>
          <w:p w14:paraId="310B3BCA" w14:textId="77777777" w:rsidR="00935291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input</w:t>
            </w:r>
          </w:p>
        </w:tc>
        <w:tc>
          <w:tcPr>
            <w:tcW w:w="4962" w:type="dxa"/>
            <w:vAlign w:val="center"/>
          </w:tcPr>
          <w:p w14:paraId="170186CF" w14:textId="77777777" w:rsidR="00935291" w:rsidRPr="00511637" w:rsidRDefault="00000000">
            <w:pPr>
              <w:rPr>
                <w:rFonts w:ascii="Arial" w:eastAsia="Arial" w:hAnsi="Arial" w:cs="Arial"/>
              </w:rPr>
            </w:pPr>
            <w:r w:rsidRPr="00511637">
              <w:rPr>
                <w:rFonts w:ascii="Arial" w:eastAsia="Arial" w:hAnsi="Arial" w:cs="Arial"/>
                <w:color w:val="202124"/>
                <w:highlight w:val="white"/>
              </w:rPr>
              <w:t>a place where, or a device through which, energy or information enters a system</w:t>
            </w:r>
          </w:p>
        </w:tc>
      </w:tr>
      <w:tr w:rsidR="00935291" w14:paraId="343F10B4" w14:textId="77777777">
        <w:trPr>
          <w:trHeight w:val="397"/>
        </w:trPr>
        <w:tc>
          <w:tcPr>
            <w:tcW w:w="1696" w:type="dxa"/>
            <w:vAlign w:val="center"/>
          </w:tcPr>
          <w:p w14:paraId="20595974" w14:textId="77777777" w:rsidR="00935291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output</w:t>
            </w:r>
          </w:p>
        </w:tc>
        <w:tc>
          <w:tcPr>
            <w:tcW w:w="4962" w:type="dxa"/>
            <w:vAlign w:val="center"/>
          </w:tcPr>
          <w:p w14:paraId="1EC986A4" w14:textId="77777777" w:rsidR="00935291" w:rsidRPr="00511637" w:rsidRDefault="00000000">
            <w:pPr>
              <w:rPr>
                <w:rFonts w:ascii="Arial" w:eastAsia="Arial" w:hAnsi="Arial" w:cs="Arial"/>
                <w:color w:val="202124"/>
                <w:highlight w:val="white"/>
              </w:rPr>
            </w:pPr>
            <w:r w:rsidRPr="00511637">
              <w:rPr>
                <w:rFonts w:ascii="Arial" w:eastAsia="Arial" w:hAnsi="Arial" w:cs="Arial"/>
                <w:color w:val="202124"/>
                <w:highlight w:val="white"/>
              </w:rPr>
              <w:t>a place where power or information leaves a system.</w:t>
            </w:r>
          </w:p>
        </w:tc>
      </w:tr>
      <w:tr w:rsidR="00935291" w14:paraId="6E648FD7" w14:textId="77777777">
        <w:trPr>
          <w:trHeight w:val="397"/>
        </w:trPr>
        <w:tc>
          <w:tcPr>
            <w:tcW w:w="1696" w:type="dxa"/>
            <w:vAlign w:val="center"/>
          </w:tcPr>
          <w:p w14:paraId="72709C09" w14:textId="77777777" w:rsidR="00935291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website</w:t>
            </w:r>
          </w:p>
        </w:tc>
        <w:tc>
          <w:tcPr>
            <w:tcW w:w="4962" w:type="dxa"/>
            <w:vAlign w:val="center"/>
          </w:tcPr>
          <w:p w14:paraId="651EEC85" w14:textId="77777777" w:rsidR="00935291" w:rsidRPr="00511637" w:rsidRDefault="00000000">
            <w:pPr>
              <w:rPr>
                <w:rFonts w:ascii="Arial" w:eastAsia="Arial" w:hAnsi="Arial" w:cs="Arial"/>
                <w:color w:val="202124"/>
                <w:highlight w:val="white"/>
              </w:rPr>
            </w:pPr>
            <w:r w:rsidRPr="00511637">
              <w:rPr>
                <w:rFonts w:ascii="Arial" w:eastAsia="Arial" w:hAnsi="Arial" w:cs="Arial"/>
              </w:rPr>
              <w:t>a collection of pages under one name</w:t>
            </w:r>
          </w:p>
        </w:tc>
      </w:tr>
      <w:tr w:rsidR="00935291" w14:paraId="54E1AFC1" w14:textId="77777777">
        <w:trPr>
          <w:trHeight w:val="397"/>
        </w:trPr>
        <w:tc>
          <w:tcPr>
            <w:tcW w:w="1696" w:type="dxa"/>
            <w:vAlign w:val="center"/>
          </w:tcPr>
          <w:p w14:paraId="22EF3008" w14:textId="77777777" w:rsidR="00935291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webpage</w:t>
            </w:r>
          </w:p>
        </w:tc>
        <w:tc>
          <w:tcPr>
            <w:tcW w:w="4962" w:type="dxa"/>
            <w:vAlign w:val="center"/>
          </w:tcPr>
          <w:p w14:paraId="4D125F5F" w14:textId="77777777" w:rsidR="00935291" w:rsidRPr="00511637" w:rsidRDefault="00000000">
            <w:pPr>
              <w:rPr>
                <w:rFonts w:ascii="Arial" w:eastAsia="Arial" w:hAnsi="Arial" w:cs="Arial"/>
              </w:rPr>
            </w:pPr>
            <w:r w:rsidRPr="00511637">
              <w:rPr>
                <w:rFonts w:ascii="Arial" w:eastAsia="Arial" w:hAnsi="Arial" w:cs="Arial"/>
              </w:rPr>
              <w:t>a single page or document on the WWW</w:t>
            </w:r>
          </w:p>
        </w:tc>
      </w:tr>
    </w:tbl>
    <w:p w14:paraId="71205CB2" w14:textId="77777777" w:rsidR="00935291" w:rsidRDefault="00935291">
      <w:pPr>
        <w:spacing w:after="0"/>
        <w:rPr>
          <w:rFonts w:ascii="Arial" w:eastAsia="Arial" w:hAnsi="Arial" w:cs="Arial"/>
          <w:sz w:val="16"/>
          <w:szCs w:val="16"/>
        </w:rPr>
      </w:pPr>
    </w:p>
    <w:sectPr w:rsidR="00935291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91"/>
    <w:rsid w:val="003F2AD2"/>
    <w:rsid w:val="00511637"/>
    <w:rsid w:val="0093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713ED"/>
  <w15:docId w15:val="{177F03C0-BF20-41AD-94B6-D3FD361B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76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7CZFgVobqKa9eIKBBBa1/NDaaQ==">AMUW2mX+LjdOz0f9+K59Ot4P1XCtYVmndDIrTg+9w/fVeOu4WWWFa0rzU0IXOh1SwPRu+lGjKG3+ftNrWYpP+V6Q4dl30fbhY/DfOjluGpX+P276pYj43plxTWT8JCSRRBDWN6DvPDO3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julie Thorp</cp:lastModifiedBy>
  <cp:revision>3</cp:revision>
  <dcterms:created xsi:type="dcterms:W3CDTF">2022-10-17T12:05:00Z</dcterms:created>
  <dcterms:modified xsi:type="dcterms:W3CDTF">2022-10-26T12:48:00Z</dcterms:modified>
</cp:coreProperties>
</file>